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DD" w:rsidRDefault="007A2719" w:rsidP="00A43306">
      <w:pPr>
        <w:spacing w:after="0"/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 w:rsidRPr="005D214F">
        <w:rPr>
          <w:rFonts w:ascii="Segoe UI" w:eastAsia="MingLiU_HKSCS-ExtB" w:hAnsi="Segoe UI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-213995</wp:posOffset>
            </wp:positionV>
            <wp:extent cx="900430" cy="8667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9EB" w:rsidRPr="005D214F"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DIRECTORATE OF FI</w:t>
      </w:r>
      <w:r w:rsidR="008D65DD"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NANCIAL ASSISTANCE &amp; DEVELOPMENT</w:t>
      </w:r>
    </w:p>
    <w:p w:rsidR="0044097F" w:rsidRDefault="008D65DD" w:rsidP="00A43306">
      <w:pPr>
        <w:spacing w:after="0"/>
        <w:ind w:left="1440"/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The UNIVERSITY OF AGRICULTURE PESHAWAR</w:t>
      </w:r>
    </w:p>
    <w:p w:rsidR="00455EBE" w:rsidRDefault="00527531" w:rsidP="00A43306">
      <w:pPr>
        <w:spacing w:after="0"/>
        <w:ind w:left="2160"/>
        <w:rPr>
          <w:rFonts w:ascii="Arial" w:hAnsi="Arial" w:cs="Arial"/>
          <w:sz w:val="16"/>
          <w:szCs w:val="16"/>
          <w:u w:val="single"/>
        </w:rPr>
      </w:pPr>
      <w:r w:rsidRPr="007A2719">
        <w:rPr>
          <w:rFonts w:ascii="Arial" w:hAnsi="Arial" w:cs="Arial"/>
          <w:sz w:val="16"/>
          <w:szCs w:val="16"/>
          <w:u w:val="single"/>
        </w:rPr>
        <w:t xml:space="preserve">Website: </w:t>
      </w:r>
      <w:hyperlink r:id="rId7" w:history="1">
        <w:r w:rsidRPr="007A2719">
          <w:rPr>
            <w:rStyle w:val="Hyperlink"/>
            <w:rFonts w:ascii="Arial" w:hAnsi="Arial" w:cs="Arial"/>
            <w:sz w:val="16"/>
            <w:szCs w:val="16"/>
          </w:rPr>
          <w:t>www.aup.edu.pk</w:t>
        </w:r>
      </w:hyperlink>
      <w:r w:rsidRPr="007A2719"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 xml:space="preserve">   </w:t>
      </w:r>
      <w:r w:rsidRPr="007A2719">
        <w:rPr>
          <w:rFonts w:ascii="Arial" w:hAnsi="Arial" w:cs="Arial"/>
          <w:sz w:val="16"/>
          <w:szCs w:val="16"/>
          <w:u w:val="single"/>
        </w:rPr>
        <w:t>Phone: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Pr="007A2719">
        <w:rPr>
          <w:rFonts w:ascii="Arial" w:hAnsi="Arial" w:cs="Arial"/>
          <w:sz w:val="16"/>
          <w:szCs w:val="16"/>
          <w:u w:val="single"/>
        </w:rPr>
        <w:t>091-9221357</w:t>
      </w:r>
    </w:p>
    <w:p w:rsidR="00527531" w:rsidRPr="00455EBE" w:rsidRDefault="00042771" w:rsidP="0010175F">
      <w:pPr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iCs/>
          <w:u w:val="single"/>
        </w:rPr>
        <w:t>No  231</w:t>
      </w:r>
      <w:proofErr w:type="gramEnd"/>
      <w:r>
        <w:rPr>
          <w:rFonts w:ascii="Arial" w:hAnsi="Arial" w:cs="Arial"/>
          <w:b/>
          <w:iCs/>
          <w:u w:val="single"/>
        </w:rPr>
        <w:t xml:space="preserve">  </w:t>
      </w:r>
      <w:r w:rsidR="00527531">
        <w:rPr>
          <w:rFonts w:ascii="Arial" w:hAnsi="Arial" w:cs="Arial"/>
          <w:b/>
          <w:iCs/>
          <w:u w:val="single"/>
        </w:rPr>
        <w:t>/ FAD/UAP</w:t>
      </w:r>
      <w:r w:rsidR="00527531">
        <w:rPr>
          <w:rFonts w:ascii="Arial" w:hAnsi="Arial" w:cs="Arial"/>
          <w:b/>
          <w:iCs/>
          <w:u w:val="single"/>
        </w:rPr>
        <w:tab/>
      </w:r>
      <w:r w:rsidR="0010175F">
        <w:rPr>
          <w:rFonts w:ascii="Arial" w:hAnsi="Arial" w:cs="Arial"/>
          <w:b/>
          <w:iCs/>
          <w:u w:val="single"/>
        </w:rPr>
        <w:t xml:space="preserve">                           </w:t>
      </w:r>
      <w:r>
        <w:rPr>
          <w:rFonts w:ascii="Arial" w:hAnsi="Arial" w:cs="Arial"/>
          <w:b/>
          <w:iCs/>
          <w:u w:val="single"/>
        </w:rPr>
        <w:t xml:space="preserve">           </w:t>
      </w:r>
      <w:r w:rsidR="0086611E">
        <w:rPr>
          <w:rFonts w:ascii="Arial" w:hAnsi="Arial" w:cs="Arial"/>
          <w:b/>
          <w:iCs/>
          <w:u w:val="single"/>
        </w:rPr>
        <w:t xml:space="preserve">                   Dated : </w:t>
      </w:r>
      <w:r>
        <w:rPr>
          <w:rFonts w:ascii="Arial" w:hAnsi="Arial" w:cs="Arial"/>
          <w:b/>
          <w:iCs/>
          <w:u w:val="single"/>
        </w:rPr>
        <w:t>11 /03</w:t>
      </w:r>
      <w:r w:rsidR="0010175F">
        <w:rPr>
          <w:rFonts w:ascii="Arial" w:hAnsi="Arial" w:cs="Arial"/>
          <w:b/>
          <w:iCs/>
          <w:u w:val="single"/>
        </w:rPr>
        <w:t xml:space="preserve">  /2022</w:t>
      </w:r>
    </w:p>
    <w:p w:rsidR="00CE5789" w:rsidRPr="0044097F" w:rsidRDefault="0044097F" w:rsidP="0044097F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16"/>
          <w:szCs w:val="16"/>
        </w:rPr>
        <w:tab/>
      </w:r>
      <w:r w:rsidR="00B9670B"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 w:rsidR="00CE5789" w:rsidRPr="00AE559E">
        <w:rPr>
          <w:b/>
          <w:iCs/>
          <w:sz w:val="22"/>
          <w:szCs w:val="22"/>
          <w:u w:val="single"/>
        </w:rPr>
        <w:t xml:space="preserve">NOTICE SCHOLARSHIP INTERVIEW </w:t>
      </w:r>
    </w:p>
    <w:p w:rsidR="00CE5789" w:rsidRPr="00EB107B" w:rsidRDefault="0086611E" w:rsidP="00CE5789">
      <w:pPr>
        <w:pStyle w:val="Header"/>
        <w:tabs>
          <w:tab w:val="left" w:pos="720"/>
        </w:tabs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 w:rsidR="006922A0">
        <w:rPr>
          <w:rFonts w:ascii="Arial" w:hAnsi="Arial" w:cs="Arial"/>
          <w:iCs/>
          <w:sz w:val="22"/>
          <w:szCs w:val="22"/>
        </w:rPr>
        <w:t xml:space="preserve">Ehsass Merit and </w:t>
      </w:r>
      <w:r w:rsidR="00CE5789" w:rsidRPr="00EB107B">
        <w:rPr>
          <w:rFonts w:ascii="Arial" w:hAnsi="Arial" w:cs="Arial"/>
          <w:iCs/>
          <w:sz w:val="22"/>
          <w:szCs w:val="22"/>
        </w:rPr>
        <w:t>Needs Based Scholarship Program-</w:t>
      </w:r>
      <w:r w:rsidR="00921AF9">
        <w:rPr>
          <w:rFonts w:ascii="Arial" w:hAnsi="Arial" w:cs="Arial"/>
          <w:iCs/>
          <w:sz w:val="22"/>
          <w:szCs w:val="22"/>
        </w:rPr>
        <w:t xml:space="preserve">2022 </w:t>
      </w:r>
      <w:r w:rsidR="00CE5789" w:rsidRPr="00EB107B">
        <w:rPr>
          <w:rFonts w:ascii="Arial" w:hAnsi="Arial" w:cs="Arial"/>
          <w:iCs/>
          <w:sz w:val="22"/>
          <w:szCs w:val="22"/>
        </w:rPr>
        <w:t xml:space="preserve">interview has been scheduled from </w:t>
      </w:r>
      <w:r w:rsidR="008D5FE0">
        <w:rPr>
          <w:rFonts w:ascii="Arial" w:hAnsi="Arial" w:cs="Arial"/>
          <w:b/>
          <w:iCs/>
          <w:sz w:val="22"/>
          <w:szCs w:val="22"/>
        </w:rPr>
        <w:t>17</w:t>
      </w:r>
      <w:r w:rsidR="00921AF9">
        <w:rPr>
          <w:rFonts w:ascii="Arial" w:hAnsi="Arial" w:cs="Arial"/>
          <w:b/>
          <w:iCs/>
          <w:sz w:val="22"/>
          <w:szCs w:val="22"/>
        </w:rPr>
        <w:t xml:space="preserve"> </w:t>
      </w:r>
      <w:r w:rsidR="008D5FE0">
        <w:rPr>
          <w:rFonts w:ascii="Arial" w:hAnsi="Arial" w:cs="Arial"/>
          <w:b/>
          <w:iCs/>
          <w:sz w:val="22"/>
          <w:szCs w:val="22"/>
          <w:u w:val="single"/>
        </w:rPr>
        <w:t>to 21</w:t>
      </w:r>
      <w:r w:rsidR="00CE5789" w:rsidRPr="00EB107B">
        <w:rPr>
          <w:rFonts w:ascii="Arial" w:hAnsi="Arial" w:cs="Arial"/>
          <w:b/>
          <w:iCs/>
          <w:sz w:val="22"/>
          <w:szCs w:val="22"/>
          <w:u w:val="single"/>
          <w:vertAlign w:val="superscript"/>
        </w:rPr>
        <w:t>th</w:t>
      </w:r>
      <w:r w:rsidR="00CE5789" w:rsidRPr="00EB107B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921AF9">
        <w:rPr>
          <w:rFonts w:ascii="Arial" w:hAnsi="Arial" w:cs="Arial"/>
          <w:b/>
          <w:iCs/>
          <w:sz w:val="22"/>
          <w:szCs w:val="22"/>
          <w:u w:val="single"/>
        </w:rPr>
        <w:t xml:space="preserve">March, 2022 </w:t>
      </w:r>
      <w:r w:rsidR="00CE5789" w:rsidRPr="00EB107B">
        <w:rPr>
          <w:rFonts w:ascii="Arial" w:hAnsi="Arial" w:cs="Arial"/>
          <w:b/>
          <w:iCs/>
          <w:sz w:val="22"/>
          <w:szCs w:val="22"/>
          <w:u w:val="single"/>
        </w:rPr>
        <w:t xml:space="preserve">at 09:00 AM </w:t>
      </w:r>
      <w:r w:rsidR="00CE5789" w:rsidRPr="00EB107B">
        <w:rPr>
          <w:rFonts w:ascii="Arial" w:hAnsi="Arial" w:cs="Arial"/>
          <w:iCs/>
          <w:sz w:val="22"/>
          <w:szCs w:val="22"/>
        </w:rPr>
        <w:t>in P&amp;D Committee Room.</w:t>
      </w:r>
    </w:p>
    <w:p w:rsidR="00CE5789" w:rsidRPr="00EB107B" w:rsidRDefault="007C6D95" w:rsidP="00CE5789">
      <w:pPr>
        <w:pStyle w:val="Header"/>
        <w:tabs>
          <w:tab w:val="left" w:pos="2115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CE5789" w:rsidRPr="00EB107B">
        <w:rPr>
          <w:rFonts w:ascii="Arial" w:hAnsi="Arial" w:cs="Arial"/>
          <w:iCs/>
          <w:sz w:val="22"/>
          <w:szCs w:val="22"/>
        </w:rPr>
        <w:t>The following Shortlisted students are hereby informed to appear before Institutional Scholarship Award Committee (ISAC) on the mentioned dates.</w:t>
      </w:r>
    </w:p>
    <w:p w:rsidR="00CE5789" w:rsidRPr="00EB107B" w:rsidRDefault="00CE5789" w:rsidP="00CE5789">
      <w:pPr>
        <w:pStyle w:val="Header"/>
        <w:tabs>
          <w:tab w:val="left" w:pos="2115"/>
        </w:tabs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  </w:t>
      </w:r>
      <w:r w:rsidRPr="00EB107B">
        <w:rPr>
          <w:rFonts w:ascii="Arial" w:hAnsi="Arial" w:cs="Arial"/>
          <w:b/>
          <w:iCs/>
          <w:sz w:val="22"/>
          <w:szCs w:val="22"/>
        </w:rPr>
        <w:t>Note</w:t>
      </w:r>
      <w:r w:rsidRPr="00EB107B">
        <w:rPr>
          <w:rFonts w:ascii="Arial" w:hAnsi="Arial" w:cs="Arial"/>
          <w:iCs/>
          <w:sz w:val="22"/>
          <w:szCs w:val="22"/>
        </w:rPr>
        <w:t>: All shortlisted students are advised to bring the listed below original documents along –with for appearing interview panel in order to eradicate discrepancy if any.</w:t>
      </w:r>
    </w:p>
    <w:p w:rsidR="00CE5789" w:rsidRPr="00EB107B" w:rsidRDefault="00CE5789" w:rsidP="00CE5789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1.     Income Certificate </w:t>
      </w:r>
    </w:p>
    <w:p w:rsidR="00CE5789" w:rsidRPr="00EB107B" w:rsidRDefault="00CE5789" w:rsidP="00CE5789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2.     Father/Brother/Mother Salary slip</w:t>
      </w:r>
    </w:p>
    <w:p w:rsidR="004175DE" w:rsidRDefault="00CE5789" w:rsidP="004175DE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3.    Death Certificate or any other relevant documents</w:t>
      </w:r>
    </w:p>
    <w:p w:rsidR="00627EE7" w:rsidRPr="003B177F" w:rsidRDefault="004175DE" w:rsidP="00675964">
      <w:pPr>
        <w:pStyle w:val="Header"/>
        <w:tabs>
          <w:tab w:val="left" w:pos="2115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Note: Due to Covid-19 all students are advised to come with proper protection i.e wearing masks and social distancing</w:t>
      </w:r>
      <w:r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Without mask no one will be allowed to enter the interview hall.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5329E9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</w:p>
    <w:tbl>
      <w:tblPr>
        <w:tblW w:w="114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469"/>
        <w:gridCol w:w="2700"/>
        <w:gridCol w:w="4721"/>
      </w:tblGrid>
      <w:tr w:rsidR="00C42826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</w:tcPr>
          <w:p w:rsidR="00C42826" w:rsidRPr="0072471C" w:rsidRDefault="00C42826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3469" w:type="dxa"/>
            <w:shd w:val="clear" w:color="E2EFDA" w:fill="E2EFDA"/>
            <w:noWrap/>
            <w:vAlign w:val="bottom"/>
          </w:tcPr>
          <w:p w:rsidR="00C42826" w:rsidRPr="0072471C" w:rsidRDefault="00C42826" w:rsidP="000D6A7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2700" w:type="dxa"/>
            <w:shd w:val="clear" w:color="E2EFDA" w:fill="E2EFDA"/>
            <w:noWrap/>
            <w:vAlign w:val="bottom"/>
          </w:tcPr>
          <w:p w:rsidR="00C42826" w:rsidRPr="0072471C" w:rsidRDefault="00C42826" w:rsidP="000D6A7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b/>
                <w:sz w:val="24"/>
                <w:szCs w:val="24"/>
              </w:rPr>
              <w:t>F.name</w:t>
            </w:r>
          </w:p>
        </w:tc>
        <w:tc>
          <w:tcPr>
            <w:tcW w:w="4721" w:type="dxa"/>
            <w:shd w:val="clear" w:color="E2EFDA" w:fill="E2EFDA"/>
            <w:noWrap/>
            <w:vAlign w:val="bottom"/>
          </w:tcPr>
          <w:p w:rsidR="00C42826" w:rsidRPr="0072471C" w:rsidRDefault="00C42826" w:rsidP="000D6A7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b/>
                <w:sz w:val="24"/>
                <w:szCs w:val="24"/>
              </w:rPr>
              <w:t>Degree Program</w:t>
            </w:r>
          </w:p>
        </w:tc>
      </w:tr>
      <w:tr w:rsidR="00DD6516" w:rsidRPr="0072471C" w:rsidTr="00616012">
        <w:trPr>
          <w:trHeight w:val="375"/>
        </w:trPr>
        <w:tc>
          <w:tcPr>
            <w:tcW w:w="11471" w:type="dxa"/>
            <w:gridSpan w:val="4"/>
            <w:shd w:val="clear" w:color="auto" w:fill="auto"/>
            <w:noWrap/>
            <w:vAlign w:val="bottom"/>
          </w:tcPr>
          <w:p w:rsidR="00DD6516" w:rsidRPr="0072471C" w:rsidRDefault="00932476" w:rsidP="00DD6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b/>
                <w:sz w:val="24"/>
                <w:szCs w:val="24"/>
              </w:rPr>
              <w:t>Date 17</w:t>
            </w:r>
            <w:r w:rsidR="00DD6516" w:rsidRPr="0072471C">
              <w:rPr>
                <w:rFonts w:ascii="Calibri" w:eastAsia="Times New Roman" w:hAnsi="Calibri" w:cs="Calibri"/>
                <w:b/>
                <w:sz w:val="24"/>
                <w:szCs w:val="24"/>
              </w:rPr>
              <w:t>-03-2022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Shehzad 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dad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Murtaza Afsar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Afsar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Abdur Rauf Shah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Rahim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Ibrar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Khwaja Muhammad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Wajid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Nasrat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Pakeeza arif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Arif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Tufail jan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Roshan Zameer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Ziauddin Shah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Amiruddin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Zuhaib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Faiq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Sudais  Rehman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Rehman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Farhad Jabar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Jabar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Ahmad Ali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Bakht Shah Zaib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Misbah  Gul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Israr 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Hasnain Akhtar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Akhtar zeb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ASIM SATTAR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SATTAR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Mughtasim billah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Aqal Said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Mussadiq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Yaqeen Gul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Fawad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shahzad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Asad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Fazl e Rabbi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Ishaq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Said Ahmad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Shahbaz 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lal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A7081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Hamza 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Meiraj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Sani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Hizbullah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Faryal  Mukhtiar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Mukhtiar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Aamir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hadi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Arshad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Raj Muhammad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Arts &amp; Humanities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 Saif ullah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Inamullah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Gohar Rahman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Rahman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Sadaqat  Ur rehman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ur rehman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Nomah  Shakir Hussain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Shakir Hussain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Bilal Shah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Mukaram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Ajmal  Qayum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Qayum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Osama  Aziz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Aziz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Bilal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Raheem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lkram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gohar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 Fahad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Siar Muhammad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Atta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Dolat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Khizar Hussain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Nawab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Ammar Awan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Jahangir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Usama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Sarwar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MOHAMMAD TARIQ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SAID HABIB 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NAEEM ULLAH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REHMAT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Salman  Nazar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Nazar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M.fawad Ul Hassan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Naveed ul hassan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Fawad Muhammad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 Tiaz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AFZAL SHAH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ATTA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Mehran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Mahmood Jan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Haris Hassan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Hidayat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Muddasir Ejaz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Ejaz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Hizar Hayat Hayat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Naseer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Bilal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Ali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Saadat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Mumtaz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Iftikhar Ahmad 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Inayat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Basharat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Mumtaz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Faisal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Said Zamin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Kamran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Ghulam Ishaq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Maaz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Abbas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Sahib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Habib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Roohul Amin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Imdad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NAEEM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Zia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Muslim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HASNAIN  BABAR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DILAFZA KHAN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Furqan Shams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Shams Ur Rehman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Hafiza Madiha Kiran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Zulfiqar Ali 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Furqan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Sana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Hafiz Najam  us Saqib Awan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Ghulam Mujtata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Yousaf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Afzal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Aqib Zada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Sahib Zada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khalid  shehzad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 zada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70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Shamin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Ajam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71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Haris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Waris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72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Jawad Ali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Ali Bahadar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73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IZHAR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MOBEEN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74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Taeed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Nangeen Hussain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Social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75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Zohaib Jan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Janzaib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76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Taimur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Tauqeer Ahmad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Arts &amp; Humanities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77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Inam Ullah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Khanaraz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Social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78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Shadab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Imran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79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Ghufran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Abdur Rahman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80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AsadUllah Shah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RAFIULLAH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81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Basit Ali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Sulaiman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82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Luqman Ali Khalil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Nisar Ali Khalil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83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Tayyab Taimur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Waheed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84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adil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bakht zeb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85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Abdullah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Iqbal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86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Sikandar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87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Husna Wahab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Wahab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88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Ikhtisham Ul Haq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azam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89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Khaliq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 Ghani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90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Hasnain Murad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Murad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91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Hazrat  Bilal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wali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92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Aziz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Zarbad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93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JAN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MOHIB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94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Huzaifa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Asmat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95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Wajid Iqbal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Nasrullah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96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Usman Ghani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Ali Gul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97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Hassan shah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Musharaf Shah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98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Hasan Noor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Elahi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99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Yasir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Nasir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Medical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Aizaz  Ahmad Afridia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Sattar Ahmad Afridia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101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ARSHID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YAR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102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Ahmad Faraz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Zarmat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103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Anas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Mujib ur rehman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104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 Fahad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Rahim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105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Arif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Niaz Muhammad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106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Majid Alam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Jehan Alam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107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Adil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Hazrat Hussain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108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Chashman Ali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Asghar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109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Salman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Janas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110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Sahibzada Uzair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8B41A4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1A59A1" w:rsidRPr="0072471C">
              <w:rPr>
                <w:rFonts w:ascii="Calibri" w:eastAsia="Times New Roman" w:hAnsi="Calibri" w:cs="Calibri"/>
                <w:sz w:val="24"/>
                <w:szCs w:val="24"/>
              </w:rPr>
              <w:t>hakeel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111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BILAL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Rehmat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112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Ibrar Ul Haq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Ijaz Ul Haq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113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Hilal Shah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Mumtaz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114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Zarmina Gul Walwala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Kazim 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115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Ilyas Khan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gulab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116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Saeed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Zakeem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117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Azeem Azeem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118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ATIF IQBAL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IQBAL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119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Mushtaq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wadood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120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Kabir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Hamid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121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SALMAN KHAN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400CF4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SIRAJ MUHAMMAD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ANSAR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AMAN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123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Muhammd Osama altaf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altaf </w:t>
            </w:r>
            <w:r w:rsidR="008B41A4" w:rsidRPr="0072471C">
              <w:rPr>
                <w:rFonts w:ascii="Calibri" w:eastAsia="Times New Roman" w:hAnsi="Calibri" w:cs="Calibri"/>
                <w:sz w:val="24"/>
                <w:szCs w:val="24"/>
              </w:rPr>
              <w:t>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124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BILAL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HANIF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125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Afaq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 Naeem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126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Naqeeb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Captan Ahmed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127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Musawir Hayat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Ajab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128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Soma Sadoor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Ishaq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Medical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129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Simran Pervez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Pervez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Medical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130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Nasar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Behram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131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Hilal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Qayyum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132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jawad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Khaista Rahman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133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Bilal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Amir Zeb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134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Khalid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Allauddin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135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abdullah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Ghulam Mehboob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136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SHAH JEHAN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gul salam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137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DF16D6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Anas 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Haroon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138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UMAIR AKBAR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SHERIN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139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Azan Qamar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Qamar Ul Wahab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140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Rahman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Bakht zada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141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Nizar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Mukarram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142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Omer Farooq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Tahir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143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Waqas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Riaz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144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Immad Ahmad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Falak Naz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145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MOMINA JAVED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javed raza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146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Ilyas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Ihsan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147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Rehan Aziz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Aziz Ur Rahman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148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Musawir Hussain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Sabir 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149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Masood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Mahmood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150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Aneeta Benazeer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Tajammul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Medical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151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Shami Salam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Mir Salam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152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Azmat Ullah Orakzai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Nek MarJan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153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Ikram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SIDDIQ UR REHMAN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154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Amir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Jamil 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155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Sameer Shakeel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Shakeel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156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Hadi Hussain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Tajir 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157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Ameer Hamza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Ameer muhammad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158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Kashif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Fareed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159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Fida Muhammad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Ahmad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160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Maimoona Wahab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Wahab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161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Umer Aziz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Abid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162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QISMAT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ISMAIL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163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Saddam Hussain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Haider Hussain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164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Usama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Zahir 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165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Bilal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Sameen Jan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166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Samir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Khalid Ahmad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Uzair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Tahir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168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Abdur Rab Khan Mohmand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Zaheer Ullah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169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Quratul ul 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SARD ALI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170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Malaika Shafee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Shafee Ullah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171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hamad ali Hamad Shah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Abdulrauf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172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Talha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Arshad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Social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173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Abdus Samad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Jan Muhammad Khan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174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Faiz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Muslim 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175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jawad alam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8B41A4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1A59A1" w:rsidRPr="0072471C">
              <w:rPr>
                <w:rFonts w:ascii="Calibri" w:eastAsia="Times New Roman" w:hAnsi="Calibri" w:cs="Calibri"/>
                <w:sz w:val="24"/>
                <w:szCs w:val="24"/>
              </w:rPr>
              <w:t>heralam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176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Hilal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Waheed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177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Faris Muneer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Muneer hassan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178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Shahab Muawia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Sadruddin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179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Ahmad Ihsan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Ihsan Ullah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180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Rohail 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Namdar khan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181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Naveed Ahmad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8B41A4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DOST MUHAMMAD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182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Azizur Rahman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Tajuddin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183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Hassan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Rashid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184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Sadiq Saleem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sali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185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Hamza Sardar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Sardar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186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laiba </w:t>
            </w:r>
            <w:r w:rsidR="00C42826" w:rsidRPr="0072471C">
              <w:rPr>
                <w:rFonts w:ascii="Calibri" w:eastAsia="Times New Roman" w:hAnsi="Calibri" w:cs="Calibri"/>
                <w:sz w:val="24"/>
                <w:szCs w:val="24"/>
              </w:rPr>
              <w:t>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badshah </w:t>
            </w:r>
            <w:r w:rsidR="008B41A4" w:rsidRPr="0072471C">
              <w:rPr>
                <w:rFonts w:ascii="Calibri" w:eastAsia="Times New Roman" w:hAnsi="Calibri" w:cs="Calibri"/>
                <w:sz w:val="24"/>
                <w:szCs w:val="24"/>
              </w:rPr>
              <w:t>Hussain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187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Mukhtiar Ahmad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188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Aizaz 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Amjad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189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Bassam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Jalal ud Din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190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Sara aftab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Aftab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191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Waqar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Ihsan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Social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192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Shujaat 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Munawar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193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Manam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tariq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194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musawir  </w:t>
            </w:r>
            <w:r w:rsidR="00C42826" w:rsidRPr="0072471C">
              <w:rPr>
                <w:rFonts w:ascii="Calibri" w:eastAsia="Times New Roman" w:hAnsi="Calibri" w:cs="Calibri"/>
                <w:sz w:val="24"/>
                <w:szCs w:val="24"/>
              </w:rPr>
              <w:t>Hussain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imtiaz </w:t>
            </w:r>
            <w:r w:rsidR="008B41A4" w:rsidRPr="0072471C">
              <w:rPr>
                <w:rFonts w:ascii="Calibri" w:eastAsia="Times New Roman" w:hAnsi="Calibri" w:cs="Calibri"/>
                <w:sz w:val="24"/>
                <w:szCs w:val="24"/>
              </w:rPr>
              <w:t>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195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ihsan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Rahmat hayat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196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Abdullah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Sakhi ur </w:t>
            </w:r>
            <w:r w:rsidR="002E4201" w:rsidRPr="0072471C">
              <w:rPr>
                <w:rFonts w:ascii="Calibri" w:eastAsia="Times New Roman" w:hAnsi="Calibri" w:cs="Calibri"/>
                <w:sz w:val="24"/>
                <w:szCs w:val="24"/>
              </w:rPr>
              <w:t>Rahman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197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Abu Bakar Sadiq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khushal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198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Samad Roman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 Miran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199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Abdullah Khan Orakzai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Umar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FARAZ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SARFARAZ ALI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201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 Khalid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Muhammad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202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Zannoon Begum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Jan Nabi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203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Arrian Ud Din Shahkar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Javed Iqbal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204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latif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 zaman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205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Najia Tawab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Fazle Tawab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206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Kamran 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Farman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207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400CF4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NASIR </w:t>
            </w:r>
            <w:r w:rsidR="001A59A1" w:rsidRPr="0072471C">
              <w:rPr>
                <w:rFonts w:ascii="Calibri" w:eastAsia="Times New Roman" w:hAnsi="Calibri" w:cs="Calibri"/>
                <w:sz w:val="24"/>
                <w:szCs w:val="24"/>
              </w:rPr>
              <w:t>UD DIN NASIR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Javed Iqbal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208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Fawad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Irshad Mir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209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Zeeshan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Ramzan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210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Ali Abdul Basit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Farzand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211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Rahim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Ali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212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Guhlam Mujtaba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AKBAR JAN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213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Salman Malik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Malik Rehman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214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Ziauddin jan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Mehtabuddin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215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Yahya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SADIQ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216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SalarAhmad Jamali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Wahid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217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Hamid Raza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Javed 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218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Irfan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Aman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219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Malik Khizer Hayat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TARIQ SAEED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220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Shayan Khan Shahid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Shahid Iqbal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2007A0" w:rsidRPr="0072471C" w:rsidTr="00A02668">
        <w:trPr>
          <w:trHeight w:val="375"/>
        </w:trPr>
        <w:tc>
          <w:tcPr>
            <w:tcW w:w="11471" w:type="dxa"/>
            <w:gridSpan w:val="4"/>
            <w:shd w:val="clear" w:color="auto" w:fill="auto"/>
            <w:noWrap/>
            <w:vAlign w:val="bottom"/>
          </w:tcPr>
          <w:p w:rsidR="002007A0" w:rsidRPr="0072471C" w:rsidRDefault="008B6A29" w:rsidP="002007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b/>
                <w:sz w:val="24"/>
                <w:szCs w:val="24"/>
              </w:rPr>
              <w:t>Date: 18</w:t>
            </w:r>
            <w:r w:rsidR="002007A0" w:rsidRPr="0072471C">
              <w:rPr>
                <w:rFonts w:ascii="Calibri" w:eastAsia="Times New Roman" w:hAnsi="Calibri" w:cs="Calibri"/>
                <w:b/>
                <w:sz w:val="24"/>
                <w:szCs w:val="24"/>
              </w:rPr>
              <w:t>-03-2022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221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Abu Huraira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Nasir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222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ABUBAKAR SADDIQ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YAHYA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223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Azhar habibi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Habibullah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224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Israr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zulfiqar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225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Nangyal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Aziz ur Rehman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226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Salman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</w:t>
            </w:r>
            <w:r w:rsidR="002E4201" w:rsidRPr="0072471C">
              <w:rPr>
                <w:rFonts w:ascii="Calibri" w:eastAsia="Times New Roman" w:hAnsi="Calibri" w:cs="Calibri"/>
                <w:sz w:val="24"/>
                <w:szCs w:val="24"/>
              </w:rPr>
              <w:t>Imran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227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Safi Ullah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Rahim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228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Shuja Ul Mulk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Saeed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229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Imtiaz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8B41A4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Alamgir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230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Luqman Muhammad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Sultan Muhammad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231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Basharat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Amir Dost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232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Omair Khalil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Shahid Maqsood Khalil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233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Musawir Hussain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Abid Hussain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234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Farooq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Jamil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235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Muneeb Hayat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Mubarak hayat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236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Khalid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Askar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237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Nadia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KHALID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238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Qazi Muhammad Shahab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Dilbar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239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Awais Khan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Wali Khan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Ehtesham Ul 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Khursheed </w:t>
            </w:r>
            <w:r w:rsidR="002E4201" w:rsidRPr="0072471C">
              <w:rPr>
                <w:rFonts w:ascii="Calibri" w:eastAsia="Times New Roman" w:hAnsi="Calibri" w:cs="Calibri"/>
                <w:sz w:val="24"/>
                <w:szCs w:val="24"/>
              </w:rPr>
              <w:t>Iqbal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241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khushal Noor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Habib Noor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242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Owais Abdullah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Ameer Abdullah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243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Usama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Manzoor Hussain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244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Shahid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Zar Shad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245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Haseeb Ur Rehman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ATTA UR Rahman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246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Haroon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Sardar 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247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Hassan Rahim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Rahim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248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Wajid Nawaz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Nawaz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249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Wali Muhammad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Ajmal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250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Zubair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Amal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251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Atif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Imran Muhammad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252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Musadiq Raza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Hajat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253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Usama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Shakir Hussain Shakir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254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Ashfaq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 Sheezada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255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Hashim Abbas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Hashmat 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256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Umer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Aman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257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MR ABDULLAH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ALLAH MASH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258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Asim Rashid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Abdur Rashid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259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HAKEEM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ARD ALI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260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Haseeb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Hussain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261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Mehran Ali Shah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Khaliq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262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Zohaib Zada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 Baahadar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263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Shahzeb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Wahab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264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ZEESHAN ANWAR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SHAN ANWAR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265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Mushahid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Zamin Hussain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266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Shahzad Ali Shah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Mian Sherzaman Shah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267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Muzamil Rahman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Qadoor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268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Saad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Nadar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269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Abbas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Zafar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270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Onais Baloch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Habib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271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Zaid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Inayat said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272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Zaman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Ismail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273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Awais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Imdad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274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Shahab Uddin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8B41A4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</w:t>
            </w:r>
            <w:r w:rsidR="001A59A1" w:rsidRPr="0072471C">
              <w:rPr>
                <w:rFonts w:ascii="Calibri" w:eastAsia="Times New Roman" w:hAnsi="Calibri" w:cs="Calibri"/>
                <w:sz w:val="24"/>
                <w:szCs w:val="24"/>
              </w:rPr>
              <w:t>ehanzeb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275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Irfan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Akbar Hussain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276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ARZU ZEHRA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Akbar Hussain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277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Uzair qbal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Zafar Iqbal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278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BADSHAH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NAWAB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279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Farhan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Nayab Hussain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280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Amir Sohail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Sher Ghani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281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Noman Khan Durrani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Mursalin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282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Mohib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Taza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283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Ubaid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Muslim 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284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 Zain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Jang Nawaz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285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Shahi Dad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Bakhtiar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286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Sayed Farma</w:t>
            </w:r>
            <w:r w:rsidR="0027508F"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n ullah Shah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27508F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Syedkhair ullah shah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287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SAYED YASEEN  SHAH BANOORI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SAYED KAMAL 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288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Akhtar Sher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Nowsher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289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IQRA AFZAL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Afzal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290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Kashif Iqbal Butt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Sajid Iqbal butt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291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Amina Saeed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Saeed Ahmad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292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Umer Khatab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Noorajan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293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Jasim  Farid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Farid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294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Hamid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Inayat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295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Nimra Sajid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Sajid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Medical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296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Shahzad Ahmed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Said Wali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297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Saif Ur Rehman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Shehzad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298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idrees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Bakhti Rawan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299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Haris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Ahmed Nadeem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Arts &amp; Humanities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300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Haider </w:t>
            </w:r>
            <w:r w:rsidR="00C42826" w:rsidRPr="0072471C">
              <w:rPr>
                <w:rFonts w:ascii="Calibri" w:eastAsia="Times New Roman" w:hAnsi="Calibri" w:cs="Calibri"/>
                <w:sz w:val="24"/>
                <w:szCs w:val="24"/>
              </w:rPr>
              <w:t>Nawaz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Bahadar </w:t>
            </w:r>
            <w:r w:rsidR="008B41A4" w:rsidRPr="0072471C">
              <w:rPr>
                <w:rFonts w:ascii="Calibri" w:eastAsia="Times New Roman" w:hAnsi="Calibri" w:cs="Calibri"/>
                <w:sz w:val="24"/>
                <w:szCs w:val="24"/>
              </w:rPr>
              <w:t>Nawaz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301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Faizan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Rahim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302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Bilal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Ihsanullah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303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Jamee Ur Rahman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Chinar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304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Naveed Sadiqi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Jan Akbar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305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Adil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Pir Muhammad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306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Salman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ul hakeem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307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Ubaid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Alam Said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308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Farhan Alam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Anwar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309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Zohaib Hassan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Zahid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310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ajmal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rasool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311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Umar Farooq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Ziarat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312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Saleem Jan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Jan Gul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313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Arif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Mujeeb Ur Rahman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314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Bakht Sarwar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Bacha ur rehman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315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Jalil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Shaheen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316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Kifayat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Gull nawaz khan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317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Amshad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Aqal Muhammad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318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Tahir 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Ali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319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Fayaz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Shaheen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320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Zahid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Jabar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321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Afsar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Tajuddin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322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Kashif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Akbar Shah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323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Farooq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324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Amjid khan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Wakeel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325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Shafqat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Mama Gul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326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SALMAN FARAZ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MIR FARAZ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327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 Faisal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Mehfooz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328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HAMDAN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ZAFAR ALI KHAN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329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Asim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Hamid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330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Khaliq Ur Rehman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Rehman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331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Aziz Urehman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Haji Qalam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332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Abdullah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Tariq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333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Bilal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Yaqub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334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QADIR BAKHSH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bolan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335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Hassam Imtiyaz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Imtiyaz ahmed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336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HUZAIFA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IJAZ AHMAD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337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Ajmal Uddin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Ghulam Mustafa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338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Aqsa Younas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Younas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339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SHAYAN ANWAR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 ANWAR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340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Nahid Abbas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Karim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341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ABDUL MALIK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GUL SAID KHAN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342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Hamid 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Reshamdil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343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AKRAM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KHALID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344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Saqib Ijaz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Ijaz Ahmad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345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Hafiza Mahnoor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Ahmad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Medical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346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SAJAWAL SHAH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JAMAL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347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Abdur Rehman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Eid Rahim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348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 Syed Husnain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Yousaf Khan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349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Haris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Falak Naz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350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e Hira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Tariq Mehmood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351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GHALIB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ARSALA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352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Mirza Alam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 khatim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353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Asad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Khaliq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354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Muzamil Hassan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Kazim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355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Hamid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Kashar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356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Ihtesham Alam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Jan alam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357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Zohrain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Mehar Ali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358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Nouman Nihar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Nihar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359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Dawood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Sadr Ud Din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360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Komil Hassan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Shabir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361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ANAS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Arabistan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362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Akmal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Bismillah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363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Ghazanfar Ali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Sirab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364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Danyal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 Shahzada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365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Sidra Yaqub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Yaqub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000000" w:fill="FFFFFF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366</w:t>
            </w:r>
          </w:p>
        </w:tc>
        <w:tc>
          <w:tcPr>
            <w:tcW w:w="3469" w:type="dxa"/>
            <w:shd w:val="clear" w:color="000000" w:fill="FFFFFF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 Zar Ahmad</w:t>
            </w:r>
          </w:p>
        </w:tc>
        <w:tc>
          <w:tcPr>
            <w:tcW w:w="2700" w:type="dxa"/>
            <w:shd w:val="clear" w:color="000000" w:fill="FFFFFF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Baz Muhammad</w:t>
            </w:r>
          </w:p>
        </w:tc>
        <w:tc>
          <w:tcPr>
            <w:tcW w:w="4721" w:type="dxa"/>
            <w:shd w:val="clear" w:color="000000" w:fill="FFFFFF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367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Asim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Sakha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368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Sajid Hayat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Khizar Hayat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369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USMAN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Hazrat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370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Ali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Saif Ullah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371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Furqan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Rafiq Ahmad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372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Faiz Muhammad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Subhan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373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Shariq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Sabz Ali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374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Zafar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Arsala jan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375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Hamza Ihsan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Ihsan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376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Asad Hussain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Masqat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377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Tanweer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Inam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378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Kamran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Rehman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379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Abbas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Rahat Ali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380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Kashif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Alamgir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381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Hamid Iqbal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Javed </w:t>
            </w:r>
            <w:r w:rsidR="008B41A4" w:rsidRPr="0072471C">
              <w:rPr>
                <w:rFonts w:ascii="Calibri" w:eastAsia="Times New Roman" w:hAnsi="Calibri" w:cs="Calibri"/>
                <w:sz w:val="24"/>
                <w:szCs w:val="24"/>
              </w:rPr>
              <w:t>Iqbal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382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Kashif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sohail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383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Zayad Ali Jan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Nawsherwan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384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samad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Tahir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385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Mohsin Khan Durrani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Allah Dad Durrani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000000" w:fill="FFFFFF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386</w:t>
            </w:r>
          </w:p>
        </w:tc>
        <w:tc>
          <w:tcPr>
            <w:tcW w:w="3469" w:type="dxa"/>
            <w:shd w:val="clear" w:color="E2EFDA" w:fill="FFFFFF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Naeem Uddin</w:t>
            </w:r>
          </w:p>
        </w:tc>
        <w:tc>
          <w:tcPr>
            <w:tcW w:w="2700" w:type="dxa"/>
            <w:shd w:val="clear" w:color="E2EFDA" w:fill="FFFFFF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Miftah </w:t>
            </w:r>
            <w:r w:rsidR="008B41A4" w:rsidRPr="0072471C">
              <w:rPr>
                <w:rFonts w:ascii="Calibri" w:eastAsia="Times New Roman" w:hAnsi="Calibri" w:cs="Calibri"/>
                <w:sz w:val="24"/>
                <w:szCs w:val="24"/>
              </w:rPr>
              <w:t>Uddin</w:t>
            </w:r>
          </w:p>
        </w:tc>
        <w:tc>
          <w:tcPr>
            <w:tcW w:w="4721" w:type="dxa"/>
            <w:shd w:val="clear" w:color="E2EFDA" w:fill="FFFFFF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387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MIQDAD SOHAIL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Yousaf Gul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388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Rahman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Bacha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389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Tuba Manahil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Faridullah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390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Abdur Rahman khattak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Rasheed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391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Ijaz ullah bakhsh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Allah Bakhsh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392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Salman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Sultan Gul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393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Sajid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Tahir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394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razaq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Nasarullah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395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Mawan Zeb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Jehanzeb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396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Aman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Shafi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397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shehryar anwar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anwar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398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Shamiya Sakhawat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Mian Sakhawat 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399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Toufeeq Haider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Haider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400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Fahad Nazir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Nazir Ahmad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401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Zaif ur ehman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Tariq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402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waqar ahmed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Samandar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403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Zalan Haider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Mian Ali Haider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404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Nazeer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Said Mar Jan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405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Asad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Zahoor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406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abbas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Shahid hassan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407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Lal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Zafar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408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Salah ud din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Qutbuddin Zirak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409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Huzaifa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Ikram Ul Haq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410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Izhar Uddin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Islam Ud Din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411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Tayyab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Faqir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412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Tooba  G</w:t>
            </w:r>
            <w:r w:rsidR="00C42826" w:rsidRPr="0072471C">
              <w:rPr>
                <w:rFonts w:ascii="Calibri" w:eastAsia="Times New Roman" w:hAnsi="Calibri" w:cs="Calibri"/>
                <w:sz w:val="24"/>
                <w:szCs w:val="24"/>
              </w:rPr>
              <w:t>u</w:t>
            </w: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Shoaib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413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Saood 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Hanif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414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Ishaq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415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Junaid Hassan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SERAJ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416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wasif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raza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417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Ali Muhammad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Qayyoum 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418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HASEEB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AZAM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419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Asim Turab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Abu Turab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420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Sohail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Rafiullah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421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Saud Durrani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Sabir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422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rehan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423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Maaz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Rafiullah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424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Mairaj Muhammad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Nisar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425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IBAD UR RAHMAN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SARZAMIN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426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wasif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Tahir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427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SAJID 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YOUNAS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428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Moula Dad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Hashim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429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TAJ UL ISLAM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RASHID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430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Sana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8B41A4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="001A59A1" w:rsidRPr="0072471C">
              <w:rPr>
                <w:rFonts w:ascii="Calibri" w:eastAsia="Times New Roman" w:hAnsi="Calibri" w:cs="Calibri"/>
                <w:sz w:val="24"/>
                <w:szCs w:val="24"/>
              </w:rPr>
              <w:t>smail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431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Mehmood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Ahmad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D12AF2" w:rsidRPr="0072471C" w:rsidTr="00C31541">
        <w:trPr>
          <w:trHeight w:val="375"/>
        </w:trPr>
        <w:tc>
          <w:tcPr>
            <w:tcW w:w="11471" w:type="dxa"/>
            <w:gridSpan w:val="4"/>
            <w:shd w:val="clear" w:color="auto" w:fill="auto"/>
            <w:noWrap/>
            <w:vAlign w:val="bottom"/>
          </w:tcPr>
          <w:p w:rsidR="00D12AF2" w:rsidRPr="0072471C" w:rsidRDefault="004D2366" w:rsidP="004D2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b/>
                <w:sz w:val="24"/>
                <w:szCs w:val="24"/>
              </w:rPr>
              <w:t>Date: 21-03-2022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432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SabirKhan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Rehmat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433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Sadaf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Hakeem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434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Abbas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ali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435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Maaz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Taza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436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Sabir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Kamal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437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Noman Zeb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Amir Zeb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438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Bibi Asma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Tahir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439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Fayaz Afridi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GUL WALI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440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SAYED MURTAZA  HUSSAIN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SAYED LAIQ 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441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Zain Asghar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Asghar Ali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442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Hassan Abbas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Aftab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443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Farasain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Sarir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444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Ali Akleem 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Munir 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445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Sobia Akbar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Ali Akbar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446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Hammad Ahmad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Saeed jan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447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Najeeb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QAYUM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448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Saad Ahmad Mian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Amjad ali mian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449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Malak Nadeem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Malak Nisar Ahmad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450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Ali Alam Mohammad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Khursheed Alam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451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Zaheen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Nabowat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452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Alam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Muslim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453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Mansoor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Akbar Jan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454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Mhammad Ammar Raheem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Fazal </w:t>
            </w:r>
            <w:r w:rsidR="008B41A4" w:rsidRPr="0072471C">
              <w:rPr>
                <w:rFonts w:ascii="Calibri" w:eastAsia="Times New Roman" w:hAnsi="Calibri" w:cs="Calibri"/>
                <w:sz w:val="24"/>
                <w:szCs w:val="24"/>
              </w:rPr>
              <w:t>Rahim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455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Hakeem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jan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456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Hamad Ur Rehman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Manzoor Hussain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457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Salman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Sher Ali Khan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458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Shoaib Nasir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Nasir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459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Abdullah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Mian Habib U Diyan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460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Daud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Ghani Ur Rehman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461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Taimur Shah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Azeem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462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Wareesha Zeb Syeda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Aurangzeb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463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Zeeshan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Saif-ur-Rehman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464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Hamna Haroon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Haroon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465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Arsalan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27508F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ASLAM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466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Rehmat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Khudai Dad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467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Zakria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mujeeb ur rahman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468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Sajid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Abbas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469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Hazrat 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Said Ahmad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470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Amir Hussain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Habibullah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471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Arshid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Nasrullah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472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Hadayat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Qadir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473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Bilal Albaz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Khurshaid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474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Hina Sadiqi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Sadiq Ur Rahman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475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AWAIS UMER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AKHTAR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476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HAZRAT UMAR SAFI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khalid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477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Arif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Hayat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478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Bushra Azam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 azam baig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479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Ihteram Sardar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Atta Ullah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480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Raheem Ullah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Waris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481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Ezhar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482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Alishba Wajid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Wajid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483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Bashir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Noor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484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Shad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 Mahmood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485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Umar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Fida Hussain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486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Jalal Mehmood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Mehmood Ahmad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487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Amin Ul 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jamshed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488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Asif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Abid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489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Shabir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Habib Bahadar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490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Zaigham Khurshid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Khurshid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491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Raza 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Amin Alam Khan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Social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492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Asad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Arshad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493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Afgan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494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Sohail Abbas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Farooq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495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Haris Zia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Farhadali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496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Bibi Tayyaba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FARAZ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497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Shehzad Ayub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Ayub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498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Sharique Azeem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Fazli Azim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499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Khurram Zaman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Zamin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500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Ibrar Shah Shah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Asif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501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usman Shah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asmat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502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Iftikhar Ali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Rahmat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503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Ghufran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Tariq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504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Mujahid gul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505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Siraj Ul Haq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Amir Sahib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506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ul Hassan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Mir akbar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507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Rizwan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jawahir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508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Moosa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Zarnab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509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Nazeem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Akbar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510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Yaseen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Rajwali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511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ghufran khan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inayat ur rehman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Medical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512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 Faizan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Dost Ali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513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Uzair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Ghafoor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514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Ali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Afzaal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515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Abbas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Javid Iqbal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Social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516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Musadiq Rahim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Rahim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517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Shojja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518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Karishma Rahman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Maqbool Ur Rahman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519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Miraj Alam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Rauf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520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Soban Saleh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Sardar Aziz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521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Shayan Mazhar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8A3745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Syed Mazhar Hussain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522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Tayyeb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Fazli Raziq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523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Saud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Mir Qadar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524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Izaz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Aaqil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525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Arif Dawar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Shafiq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526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Mohsin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Rehman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527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haider Ali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Raham shad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528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Alam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Saif Ur Rahman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529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Faizan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Naeem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530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Mohammad Sanan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Rafiqullah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531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Malaika Zeb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Jehanzeb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Arts &amp; Humanities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532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Zeeshan 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Ghani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533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Younas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Yaqoob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534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Zahoor Aman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Aman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535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Shoaib Hassan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Hakeem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536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Lihaz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Bashir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537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Amin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Aziz Ullah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538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Jamal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Gulab 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539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Jamshaid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Hameed Ullah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540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Ayesha Muhammad Shah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541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abubakar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Shabbir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542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Ahmad Hassan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Ghulam Hassan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543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Muzamil Hussain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Wazir 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544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Azan Abbas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Mirbaz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545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Zahra Ejaz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Qazi Ejaz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Medical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546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ibad khan haroon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haroon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547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Muzammil Shah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manzoor </w:t>
            </w:r>
            <w:r w:rsidR="002E4201" w:rsidRPr="0072471C">
              <w:rPr>
                <w:rFonts w:ascii="Calibri" w:eastAsia="Times New Roman" w:hAnsi="Calibri" w:cs="Calibri"/>
                <w:sz w:val="24"/>
                <w:szCs w:val="24"/>
              </w:rPr>
              <w:t>Hussain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548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Irfan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Rabi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549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Zuhaib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Shoaib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550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Qayyum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Samad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551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Hasnat Afzal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Afzal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552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Abdus Samad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Inam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553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Savaira Bibi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Aaqil Khan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554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Ihtisham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Darwaish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555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Mujeeb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Afsar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556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Awais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Shaukat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557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Usama Saeed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Saeed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558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Talha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Siraj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559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Haider Munir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Bader Munir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560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Siraj Uddin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Sar Faraz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561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Naqeeb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Khudaidad Kakar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562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Ameen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Lal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563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Maaz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Attaullah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564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Khushal Khan Khalil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Manzoor alam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565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Sohaib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sargan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566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Ameer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Khan Daraz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567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Zakarya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Bashir Muhammad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568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Irshad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Kalu Khan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569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Muhammad  Waqas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Qaim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570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Mudassir Shah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Ayat ur </w:t>
            </w:r>
            <w:r w:rsidR="008B41A4" w:rsidRPr="0072471C">
              <w:rPr>
                <w:rFonts w:ascii="Calibri" w:eastAsia="Times New Roman" w:hAnsi="Calibri" w:cs="Calibri"/>
                <w:sz w:val="24"/>
                <w:szCs w:val="24"/>
              </w:rPr>
              <w:t>Rahim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571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Aftab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Gull Rahman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572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Danyal Ur Rehman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Atiq Ur Rehman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573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Usman Afridi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Faiz ur rahman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574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Asmat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MANAN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575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Yahya Sajjad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Sajjad Hussain 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576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Naveed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Akbar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577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Hammad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Siraj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578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Kifayat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Karim dad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579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Hamza Alam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Noor Alam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580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Suhrab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Khanewal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581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Waqas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Muhammad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582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Zia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Abid Hussain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583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Taqveem Ul Hassan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Najmul Ajam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584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Aman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Saleh Muhammad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585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Muhammd Ijaz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NISAR MUHAMMAD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586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Safdar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Gul Badshah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587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Hammad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Amjad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588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Waleed Hassan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Zahid Saeed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589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Hamid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Umat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590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Jawad Ahmad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Wahid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591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Izhar Ullah Mian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Mian Bakht Roidad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592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Aziz Ulhaq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Khan Alam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593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Azhar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Hadees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594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BASIT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RAHMAN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595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ihtisham khan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Hamza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596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Haroon Rashid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Ghanam Rang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597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Haider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Gawar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598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 ullah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Inayat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599</w:t>
            </w:r>
          </w:p>
        </w:tc>
        <w:tc>
          <w:tcPr>
            <w:tcW w:w="3469" w:type="dxa"/>
            <w:shd w:val="clear" w:color="000000" w:fill="FFFFFF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Arshad Khan</w:t>
            </w:r>
          </w:p>
        </w:tc>
        <w:tc>
          <w:tcPr>
            <w:tcW w:w="2700" w:type="dxa"/>
            <w:shd w:val="clear" w:color="000000" w:fill="FFFFFF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Akbar Khan</w:t>
            </w:r>
          </w:p>
        </w:tc>
        <w:tc>
          <w:tcPr>
            <w:tcW w:w="4721" w:type="dxa"/>
            <w:shd w:val="clear" w:color="000000" w:fill="FFFFFF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600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Salman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Ali gul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601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Hajat Hussain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Shafa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602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Osaid Khan Khattak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Qayyum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603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Shawal 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Wakeel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604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Hassan Abbas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Ali Mardan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605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Azhar Saleem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Saleem Jan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606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Abuzar Ghaffari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Abdul Shakur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607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Muhsin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Namn Ullah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608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Imran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Ghulam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609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 Aiman Jehanzeb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Jehanzeb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610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Abubakar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Fazal Zada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611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Haqiq Rehman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Hassan Bangash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612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Malik sheraz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Ghafar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613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Shayan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8B41A4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Dilawar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614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Tariq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Rashid Ali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Medical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615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Muhanid Shah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Syed Asghar Ali Shah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616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Uzair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617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Shabir Ahmad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BAKHT ZAMIN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618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Nadir Sultan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Sabir Sultan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619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Nawsheen Zafar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Muzafar Ali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620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Salman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Taj Alam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621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Murtaza Gul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Shahzada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622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Younas Faraz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SARFARAZ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623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Syed Meesam Raza Naqvi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5534FE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Syed Asghar Ali Shah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624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Aimal Khan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Akhtar Ali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625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Intezar Mehdi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Bashir Ghulam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626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Asghar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Rasheed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627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 Mir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BAHADAR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628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Amir Hamza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Saleem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629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Ibad Ullah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Naseer Ahmad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Biological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630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Youna Skhan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AMAN ULLAH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631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Junaid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Abdul Haseeb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632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Zeesah Ali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SAMI ULLAH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633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Dawood Ahmed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Juma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634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Jawairia Fida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Fida Muhammad Khan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635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Mahammad Aamir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Azmat Ali 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Engineering &amp; Technology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636</w:t>
            </w:r>
          </w:p>
        </w:tc>
        <w:tc>
          <w:tcPr>
            <w:tcW w:w="3469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Aiman Tilawat</w:t>
            </w:r>
          </w:p>
        </w:tc>
        <w:tc>
          <w:tcPr>
            <w:tcW w:w="2700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Tilawat khan</w:t>
            </w:r>
          </w:p>
        </w:tc>
        <w:tc>
          <w:tcPr>
            <w:tcW w:w="4721" w:type="dxa"/>
            <w:shd w:val="clear" w:color="E2EFDA" w:fill="E2EFDA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637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Kashmala Bibi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Johar Ali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638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Raz Muhammad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 Muhammad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Computer Science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639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Shahab khan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Ezat khan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640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Waleed Ahmad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Shamsher Ahmad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Computer Science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641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Najeeb khan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Jamal ud Din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Information Techonolgy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642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Masood khan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Sher Shah khan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Veterinary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643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Asif Nawaz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Yousaf Khan 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Economics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644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Saad Ghani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Usman Ghani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Management Sciences &amp; Business Education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645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Mamoon Abdullah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 xml:space="preserve">Muhammad </w:t>
            </w:r>
            <w:r w:rsidR="008B41A4" w:rsidRPr="0072471C">
              <w:rPr>
                <w:rFonts w:ascii="Calibri" w:eastAsia="Times New Roman" w:hAnsi="Calibri" w:cs="Calibri"/>
                <w:sz w:val="24"/>
                <w:szCs w:val="24"/>
              </w:rPr>
              <w:t>Abdullah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646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Anis khan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8B41A4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R</w:t>
            </w:r>
            <w:r w:rsidR="001A59A1" w:rsidRPr="0072471C">
              <w:rPr>
                <w:rFonts w:ascii="Calibri" w:eastAsia="Times New Roman" w:hAnsi="Calibri" w:cs="Calibri"/>
                <w:sz w:val="24"/>
                <w:szCs w:val="24"/>
              </w:rPr>
              <w:t>ostankhan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Information Techonolgy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647</w:t>
            </w:r>
          </w:p>
        </w:tc>
        <w:tc>
          <w:tcPr>
            <w:tcW w:w="3469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Hassan Iqbal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Muhammad Iqbal</w:t>
            </w:r>
          </w:p>
        </w:tc>
        <w:tc>
          <w:tcPr>
            <w:tcW w:w="472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Physical Sciences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648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Waqar Ahmad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Sahib Raziq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  <w:tr w:rsidR="00F26D92" w:rsidRPr="0072471C" w:rsidTr="008A3BC9">
        <w:trPr>
          <w:trHeight w:val="37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1A59A1" w:rsidRPr="0072471C" w:rsidRDefault="001A59A1" w:rsidP="000D6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649</w:t>
            </w:r>
          </w:p>
        </w:tc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Awais khan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Bakhti Mand</w:t>
            </w:r>
          </w:p>
        </w:tc>
        <w:tc>
          <w:tcPr>
            <w:tcW w:w="4721" w:type="dxa"/>
            <w:shd w:val="clear" w:color="auto" w:fill="auto"/>
            <w:noWrap/>
            <w:vAlign w:val="center"/>
            <w:hideMark/>
          </w:tcPr>
          <w:p w:rsidR="001A59A1" w:rsidRPr="0072471C" w:rsidRDefault="001A59A1" w:rsidP="000D6A7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2471C">
              <w:rPr>
                <w:rFonts w:ascii="Calibri" w:eastAsia="Times New Roman" w:hAnsi="Calibri" w:cs="Calibri"/>
                <w:sz w:val="24"/>
                <w:szCs w:val="24"/>
              </w:rPr>
              <w:t>Agriculture</w:t>
            </w:r>
          </w:p>
        </w:tc>
      </w:tr>
    </w:tbl>
    <w:p w:rsidR="000D6A76" w:rsidRDefault="000D6A76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</w:p>
    <w:p w:rsidR="005329E9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</w:p>
    <w:p w:rsidR="005329E9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b/>
          <w:iCs/>
          <w:sz w:val="20"/>
          <w:szCs w:val="20"/>
        </w:rPr>
        <w:t>Habib ullah Tariq</w:t>
      </w:r>
    </w:p>
    <w:p w:rsidR="00A92ECB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 w:rsidR="00882289">
        <w:rPr>
          <w:rFonts w:ascii="Arial" w:hAnsi="Arial" w:cs="Arial"/>
          <w:b/>
          <w:iCs/>
          <w:sz w:val="20"/>
          <w:szCs w:val="20"/>
        </w:rPr>
        <w:tab/>
      </w:r>
      <w:r w:rsidR="0089180C">
        <w:rPr>
          <w:rFonts w:ascii="Arial" w:hAnsi="Arial" w:cs="Arial"/>
          <w:b/>
          <w:iCs/>
          <w:sz w:val="20"/>
          <w:szCs w:val="20"/>
        </w:rPr>
        <w:t>Assistant Director FAD</w:t>
      </w:r>
    </w:p>
    <w:p w:rsidR="005329E9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Copy</w:t>
      </w:r>
      <w:r w:rsidR="004E24F0">
        <w:rPr>
          <w:rFonts w:ascii="Arial" w:hAnsi="Arial" w:cs="Arial"/>
          <w:b/>
          <w:iCs/>
          <w:sz w:val="20"/>
          <w:szCs w:val="20"/>
        </w:rPr>
        <w:t xml:space="preserve"> to</w:t>
      </w:r>
      <w:r>
        <w:rPr>
          <w:rFonts w:ascii="Arial" w:hAnsi="Arial" w:cs="Arial"/>
          <w:b/>
          <w:iCs/>
          <w:sz w:val="20"/>
          <w:szCs w:val="20"/>
        </w:rPr>
        <w:t>:</w:t>
      </w:r>
    </w:p>
    <w:p w:rsidR="00111D00" w:rsidRDefault="004E24F0" w:rsidP="004E24F0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</w:p>
    <w:p w:rsidR="004E24F0" w:rsidRDefault="004E24F0" w:rsidP="004E24F0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PS to Vic-Chancellor.</w:t>
      </w:r>
    </w:p>
    <w:p w:rsidR="004E24F0" w:rsidRPr="005A29E3" w:rsidRDefault="004E24F0" w:rsidP="005A29E3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Director AMK Campus Mardan.</w:t>
      </w:r>
    </w:p>
    <w:p w:rsidR="002261FA" w:rsidRDefault="004E24F0" w:rsidP="002261FA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Director NOC and request to applowd information on university website.</w:t>
      </w:r>
    </w:p>
    <w:p w:rsidR="004E24F0" w:rsidRPr="007C310B" w:rsidRDefault="004E24F0" w:rsidP="007C310B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ind w:left="630"/>
        <w:rPr>
          <w:rFonts w:ascii="Arial" w:hAnsi="Arial" w:cs="Arial"/>
          <w:b/>
          <w:iCs/>
          <w:sz w:val="20"/>
          <w:szCs w:val="20"/>
        </w:rPr>
      </w:pPr>
      <w:r w:rsidRPr="007C310B">
        <w:rPr>
          <w:rFonts w:ascii="Arial" w:hAnsi="Arial" w:cs="Arial"/>
          <w:b/>
          <w:iCs/>
          <w:sz w:val="20"/>
          <w:szCs w:val="20"/>
        </w:rPr>
        <w:t xml:space="preserve"> All Norice Boards UAP.</w:t>
      </w:r>
    </w:p>
    <w:sectPr w:rsidR="004E24F0" w:rsidRPr="007C310B" w:rsidSect="003C26BE">
      <w:pgSz w:w="12240" w:h="20160" w:code="5"/>
      <w:pgMar w:top="1296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FD5"/>
    <w:multiLevelType w:val="hybridMultilevel"/>
    <w:tmpl w:val="5DB42742"/>
    <w:lvl w:ilvl="0" w:tplc="9BACC6A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5B643C4"/>
    <w:multiLevelType w:val="hybridMultilevel"/>
    <w:tmpl w:val="8252F980"/>
    <w:lvl w:ilvl="0" w:tplc="560C5DF4">
      <w:start w:val="1"/>
      <w:numFmt w:val="decimal"/>
      <w:lvlText w:val="%1."/>
      <w:lvlJc w:val="left"/>
      <w:pPr>
        <w:ind w:left="2475" w:hanging="2115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74FA2"/>
    <w:multiLevelType w:val="hybridMultilevel"/>
    <w:tmpl w:val="00925124"/>
    <w:lvl w:ilvl="0" w:tplc="8814F1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1410D1"/>
    <w:multiLevelType w:val="hybridMultilevel"/>
    <w:tmpl w:val="220452BE"/>
    <w:lvl w:ilvl="0" w:tplc="7B946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0B1B"/>
    <w:rsid w:val="00007B7A"/>
    <w:rsid w:val="0002407C"/>
    <w:rsid w:val="0003656F"/>
    <w:rsid w:val="00042771"/>
    <w:rsid w:val="00065FCB"/>
    <w:rsid w:val="000716C4"/>
    <w:rsid w:val="0009419A"/>
    <w:rsid w:val="000A39EB"/>
    <w:rsid w:val="000A57C1"/>
    <w:rsid w:val="000C213C"/>
    <w:rsid w:val="000D6A76"/>
    <w:rsid w:val="000E5941"/>
    <w:rsid w:val="0010175F"/>
    <w:rsid w:val="00101E39"/>
    <w:rsid w:val="00104633"/>
    <w:rsid w:val="00111D00"/>
    <w:rsid w:val="00121A69"/>
    <w:rsid w:val="00121A7C"/>
    <w:rsid w:val="0012562F"/>
    <w:rsid w:val="00134F41"/>
    <w:rsid w:val="00140270"/>
    <w:rsid w:val="00145BEC"/>
    <w:rsid w:val="0014624C"/>
    <w:rsid w:val="00153200"/>
    <w:rsid w:val="00166A36"/>
    <w:rsid w:val="001926F7"/>
    <w:rsid w:val="001A581F"/>
    <w:rsid w:val="001A59A1"/>
    <w:rsid w:val="001C0B1B"/>
    <w:rsid w:val="001E36A0"/>
    <w:rsid w:val="001F4379"/>
    <w:rsid w:val="002007A0"/>
    <w:rsid w:val="002055DC"/>
    <w:rsid w:val="0021239C"/>
    <w:rsid w:val="002261FA"/>
    <w:rsid w:val="002452BD"/>
    <w:rsid w:val="00270E7E"/>
    <w:rsid w:val="002731D5"/>
    <w:rsid w:val="0027329E"/>
    <w:rsid w:val="0027508F"/>
    <w:rsid w:val="00281A85"/>
    <w:rsid w:val="002B6B8F"/>
    <w:rsid w:val="002C28A0"/>
    <w:rsid w:val="002C2D90"/>
    <w:rsid w:val="002E4201"/>
    <w:rsid w:val="002F2C11"/>
    <w:rsid w:val="00325A01"/>
    <w:rsid w:val="00326FF5"/>
    <w:rsid w:val="00327C85"/>
    <w:rsid w:val="00346E51"/>
    <w:rsid w:val="00347613"/>
    <w:rsid w:val="00352986"/>
    <w:rsid w:val="0035561A"/>
    <w:rsid w:val="003602ED"/>
    <w:rsid w:val="0036225F"/>
    <w:rsid w:val="00370457"/>
    <w:rsid w:val="00395451"/>
    <w:rsid w:val="003964B9"/>
    <w:rsid w:val="003A5571"/>
    <w:rsid w:val="003B177F"/>
    <w:rsid w:val="003B37A6"/>
    <w:rsid w:val="003C26BE"/>
    <w:rsid w:val="003C41ED"/>
    <w:rsid w:val="003D7874"/>
    <w:rsid w:val="003E5C92"/>
    <w:rsid w:val="00400CF4"/>
    <w:rsid w:val="0041224C"/>
    <w:rsid w:val="004175DE"/>
    <w:rsid w:val="00417DD5"/>
    <w:rsid w:val="00434550"/>
    <w:rsid w:val="00436B05"/>
    <w:rsid w:val="0044097F"/>
    <w:rsid w:val="004417E3"/>
    <w:rsid w:val="00450D42"/>
    <w:rsid w:val="00455EBE"/>
    <w:rsid w:val="004760B9"/>
    <w:rsid w:val="004C11BE"/>
    <w:rsid w:val="004D2366"/>
    <w:rsid w:val="004E24F0"/>
    <w:rsid w:val="00503A32"/>
    <w:rsid w:val="00515A05"/>
    <w:rsid w:val="005238E9"/>
    <w:rsid w:val="00527531"/>
    <w:rsid w:val="005329E9"/>
    <w:rsid w:val="005343A6"/>
    <w:rsid w:val="005500CD"/>
    <w:rsid w:val="005534FE"/>
    <w:rsid w:val="00564C45"/>
    <w:rsid w:val="00572828"/>
    <w:rsid w:val="00576374"/>
    <w:rsid w:val="00577336"/>
    <w:rsid w:val="005A29E3"/>
    <w:rsid w:val="005B4412"/>
    <w:rsid w:val="005B51D3"/>
    <w:rsid w:val="005D214F"/>
    <w:rsid w:val="005D6E26"/>
    <w:rsid w:val="005F181B"/>
    <w:rsid w:val="006001FC"/>
    <w:rsid w:val="00600D6D"/>
    <w:rsid w:val="00627EE7"/>
    <w:rsid w:val="006319B4"/>
    <w:rsid w:val="00666D60"/>
    <w:rsid w:val="006714BA"/>
    <w:rsid w:val="00675964"/>
    <w:rsid w:val="006922A0"/>
    <w:rsid w:val="00693E60"/>
    <w:rsid w:val="006B26ED"/>
    <w:rsid w:val="006B3FCD"/>
    <w:rsid w:val="006B5F02"/>
    <w:rsid w:val="006C1301"/>
    <w:rsid w:val="006E7F4D"/>
    <w:rsid w:val="00704D8F"/>
    <w:rsid w:val="0072471C"/>
    <w:rsid w:val="00750D4A"/>
    <w:rsid w:val="00756537"/>
    <w:rsid w:val="007821C6"/>
    <w:rsid w:val="007958E0"/>
    <w:rsid w:val="007A10A9"/>
    <w:rsid w:val="007A2719"/>
    <w:rsid w:val="007B02EE"/>
    <w:rsid w:val="007C310B"/>
    <w:rsid w:val="007C536B"/>
    <w:rsid w:val="007C6D95"/>
    <w:rsid w:val="007C6DCC"/>
    <w:rsid w:val="007D0837"/>
    <w:rsid w:val="007D3594"/>
    <w:rsid w:val="008033CE"/>
    <w:rsid w:val="008128C3"/>
    <w:rsid w:val="00814735"/>
    <w:rsid w:val="00820C74"/>
    <w:rsid w:val="00824175"/>
    <w:rsid w:val="00836286"/>
    <w:rsid w:val="0086611E"/>
    <w:rsid w:val="00867DAC"/>
    <w:rsid w:val="00876CDA"/>
    <w:rsid w:val="00881EC3"/>
    <w:rsid w:val="00882289"/>
    <w:rsid w:val="00890AF7"/>
    <w:rsid w:val="0089180C"/>
    <w:rsid w:val="008A28FB"/>
    <w:rsid w:val="008A3745"/>
    <w:rsid w:val="008A3BC9"/>
    <w:rsid w:val="008B41A4"/>
    <w:rsid w:val="008B6A29"/>
    <w:rsid w:val="008D2C90"/>
    <w:rsid w:val="008D5FE0"/>
    <w:rsid w:val="008D65DD"/>
    <w:rsid w:val="008E050F"/>
    <w:rsid w:val="008E4B6F"/>
    <w:rsid w:val="00921AF9"/>
    <w:rsid w:val="009300C4"/>
    <w:rsid w:val="00932476"/>
    <w:rsid w:val="009333B1"/>
    <w:rsid w:val="00934A90"/>
    <w:rsid w:val="0095354E"/>
    <w:rsid w:val="009738A6"/>
    <w:rsid w:val="009B6194"/>
    <w:rsid w:val="009E494C"/>
    <w:rsid w:val="009F661C"/>
    <w:rsid w:val="00A05E79"/>
    <w:rsid w:val="00A26422"/>
    <w:rsid w:val="00A43306"/>
    <w:rsid w:val="00A70811"/>
    <w:rsid w:val="00A71BD8"/>
    <w:rsid w:val="00A729BE"/>
    <w:rsid w:val="00A8757D"/>
    <w:rsid w:val="00A91445"/>
    <w:rsid w:val="00A92ECB"/>
    <w:rsid w:val="00A93529"/>
    <w:rsid w:val="00A953CA"/>
    <w:rsid w:val="00AA25C0"/>
    <w:rsid w:val="00AA74A0"/>
    <w:rsid w:val="00AC42BA"/>
    <w:rsid w:val="00AE0735"/>
    <w:rsid w:val="00AE559E"/>
    <w:rsid w:val="00AF0E25"/>
    <w:rsid w:val="00AF1BBE"/>
    <w:rsid w:val="00AF458B"/>
    <w:rsid w:val="00B20D62"/>
    <w:rsid w:val="00B24A1B"/>
    <w:rsid w:val="00B62A2E"/>
    <w:rsid w:val="00B71D2C"/>
    <w:rsid w:val="00B9670B"/>
    <w:rsid w:val="00B96BBB"/>
    <w:rsid w:val="00BB3A1C"/>
    <w:rsid w:val="00BB4C4C"/>
    <w:rsid w:val="00BD2F49"/>
    <w:rsid w:val="00BF38BE"/>
    <w:rsid w:val="00C1380D"/>
    <w:rsid w:val="00C21C56"/>
    <w:rsid w:val="00C355C3"/>
    <w:rsid w:val="00C42826"/>
    <w:rsid w:val="00C64E3E"/>
    <w:rsid w:val="00C71E1C"/>
    <w:rsid w:val="00C7452D"/>
    <w:rsid w:val="00C940D8"/>
    <w:rsid w:val="00CA036A"/>
    <w:rsid w:val="00CA6CF3"/>
    <w:rsid w:val="00CB0F4F"/>
    <w:rsid w:val="00CC5E4A"/>
    <w:rsid w:val="00CC5EE0"/>
    <w:rsid w:val="00CD4623"/>
    <w:rsid w:val="00CD4684"/>
    <w:rsid w:val="00CE2F53"/>
    <w:rsid w:val="00CE5789"/>
    <w:rsid w:val="00CF1193"/>
    <w:rsid w:val="00D05B4C"/>
    <w:rsid w:val="00D12AF2"/>
    <w:rsid w:val="00D353C5"/>
    <w:rsid w:val="00D515EB"/>
    <w:rsid w:val="00D671CA"/>
    <w:rsid w:val="00DD6516"/>
    <w:rsid w:val="00DF0A49"/>
    <w:rsid w:val="00DF16D6"/>
    <w:rsid w:val="00DF6D49"/>
    <w:rsid w:val="00E01378"/>
    <w:rsid w:val="00E2604B"/>
    <w:rsid w:val="00E340D5"/>
    <w:rsid w:val="00E90B15"/>
    <w:rsid w:val="00E90F64"/>
    <w:rsid w:val="00EB0904"/>
    <w:rsid w:val="00EE0708"/>
    <w:rsid w:val="00EE79C3"/>
    <w:rsid w:val="00EF3593"/>
    <w:rsid w:val="00F041C5"/>
    <w:rsid w:val="00F07F00"/>
    <w:rsid w:val="00F25D17"/>
    <w:rsid w:val="00F26D92"/>
    <w:rsid w:val="00F46693"/>
    <w:rsid w:val="00F65407"/>
    <w:rsid w:val="00F65520"/>
    <w:rsid w:val="00F94B11"/>
    <w:rsid w:val="00FA21B6"/>
    <w:rsid w:val="00FC3BD7"/>
    <w:rsid w:val="00FC48EC"/>
    <w:rsid w:val="00FE60FD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B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0B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C0B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03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25C0"/>
    <w:rPr>
      <w:color w:val="954F72"/>
      <w:u w:val="single"/>
    </w:rPr>
  </w:style>
  <w:style w:type="paragraph" w:customStyle="1" w:styleId="xl66">
    <w:name w:val="xl6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67">
    <w:name w:val="xl6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1">
    <w:name w:val="xl71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2">
    <w:name w:val="xl72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">
    <w:name w:val="xl73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7">
    <w:name w:val="xl7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">
    <w:name w:val="xl7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9">
    <w:name w:val="xl79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0">
    <w:name w:val="xl8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1">
    <w:name w:val="xl81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4">
    <w:name w:val="xl84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5">
    <w:name w:val="xl85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6">
    <w:name w:val="xl8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7">
    <w:name w:val="xl8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88">
    <w:name w:val="xl8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89">
    <w:name w:val="xl89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3">
    <w:name w:val="xl93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94">
    <w:name w:val="xl94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97">
    <w:name w:val="xl9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99">
    <w:name w:val="xl99"/>
    <w:basedOn w:val="Normal"/>
    <w:rsid w:val="00A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101">
    <w:name w:val="xl101"/>
    <w:basedOn w:val="Normal"/>
    <w:rsid w:val="00A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A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font5">
    <w:name w:val="font5"/>
    <w:basedOn w:val="Normal"/>
    <w:rsid w:val="00101E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101E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p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5462</Words>
  <Characters>31137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</dc:creator>
  <cp:keywords/>
  <dc:description/>
  <cp:lastModifiedBy>Amin Khan</cp:lastModifiedBy>
  <cp:revision>221</cp:revision>
  <cp:lastPrinted>2020-09-22T08:38:00Z</cp:lastPrinted>
  <dcterms:created xsi:type="dcterms:W3CDTF">2013-04-04T04:07:00Z</dcterms:created>
  <dcterms:modified xsi:type="dcterms:W3CDTF">2022-03-14T06:12:00Z</dcterms:modified>
</cp:coreProperties>
</file>